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8F" w:rsidRDefault="00C159B8" w:rsidP="00376DE9">
      <w:pPr>
        <w:jc w:val="center"/>
        <w:rPr>
          <w:b/>
        </w:rPr>
      </w:pPr>
      <w:r w:rsidRPr="00376DE9">
        <w:rPr>
          <w:b/>
        </w:rPr>
        <w:t>Vyjádření lékaře k žádosti o stanovení zvláštního příjemce důchodu:</w:t>
      </w:r>
    </w:p>
    <w:p w:rsidR="00376DE9" w:rsidRDefault="00376DE9" w:rsidP="00376DE9">
      <w:pPr>
        <w:jc w:val="center"/>
        <w:rPr>
          <w:b/>
        </w:rPr>
      </w:pPr>
    </w:p>
    <w:p w:rsidR="00376DE9" w:rsidRPr="00376DE9" w:rsidRDefault="00376DE9" w:rsidP="00376DE9">
      <w:pPr>
        <w:jc w:val="center"/>
        <w:rPr>
          <w:b/>
        </w:rPr>
      </w:pPr>
    </w:p>
    <w:p w:rsidR="00C159B8" w:rsidRDefault="00C159B8"/>
    <w:p w:rsidR="00376DE9" w:rsidRDefault="00947D18">
      <w:r>
        <w:t>Jméno pacienta</w:t>
      </w:r>
      <w:r w:rsidR="00376DE9">
        <w:t>:</w:t>
      </w:r>
    </w:p>
    <w:p w:rsidR="00376DE9" w:rsidRDefault="00C159B8">
      <w:proofErr w:type="spellStart"/>
      <w:proofErr w:type="gramStart"/>
      <w:r>
        <w:t>r.č</w:t>
      </w:r>
      <w:proofErr w:type="spellEnd"/>
      <w:r>
        <w:t>.</w:t>
      </w:r>
      <w:proofErr w:type="gramEnd"/>
      <w:r>
        <w:t>:</w:t>
      </w:r>
      <w:r w:rsidR="00A9231A">
        <w:t xml:space="preserve">  </w:t>
      </w:r>
      <w:r>
        <w:t xml:space="preserve"> </w:t>
      </w:r>
    </w:p>
    <w:p w:rsidR="00376DE9" w:rsidRDefault="00C159B8">
      <w:r>
        <w:t xml:space="preserve">Bydliště: </w:t>
      </w:r>
    </w:p>
    <w:p w:rsidR="00376DE9" w:rsidRDefault="00376DE9"/>
    <w:p w:rsidR="00C159B8" w:rsidRDefault="00C159B8">
      <w:r>
        <w:t>Zhodnocení zdravotního stavu</w:t>
      </w:r>
    </w:p>
    <w:p w:rsidR="00C159B8" w:rsidRDefault="00C159B8">
      <w:r>
        <w:t>…………………………………………………………………………………………………………………………………………………….</w:t>
      </w:r>
    </w:p>
    <w:p w:rsidR="00C159B8" w:rsidRDefault="00C159B8">
      <w:r>
        <w:t>……………………………………………………………………………………………………………………………………………………..</w:t>
      </w:r>
    </w:p>
    <w:p w:rsidR="00C159B8" w:rsidRDefault="00C159B8"/>
    <w:p w:rsidR="00C159B8" w:rsidRDefault="00C159B8"/>
    <w:p w:rsidR="00C159B8" w:rsidRDefault="00C159B8">
      <w:proofErr w:type="gramStart"/>
      <w:r>
        <w:t>Datum:                                                                                                            razítko</w:t>
      </w:r>
      <w:proofErr w:type="gramEnd"/>
      <w:r>
        <w:t xml:space="preserve"> a podpis lékaře</w:t>
      </w:r>
    </w:p>
    <w:p w:rsidR="00C159B8" w:rsidRDefault="00C159B8"/>
    <w:p w:rsidR="00376DE9" w:rsidRDefault="00376DE9" w:rsidP="00376DE9"/>
    <w:p w:rsidR="00C159B8" w:rsidRDefault="00C159B8" w:rsidP="00376DE9">
      <w:pPr>
        <w:pStyle w:val="Odstavecseseznamem"/>
        <w:ind w:left="360"/>
      </w:pPr>
    </w:p>
    <w:sectPr w:rsidR="00C159B8" w:rsidSect="005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735F"/>
    <w:multiLevelType w:val="hybridMultilevel"/>
    <w:tmpl w:val="5D225DFE"/>
    <w:lvl w:ilvl="0" w:tplc="D4D239D0">
      <w:start w:val="1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159B8"/>
    <w:rsid w:val="000506CB"/>
    <w:rsid w:val="002E4D36"/>
    <w:rsid w:val="00365E65"/>
    <w:rsid w:val="00376DE9"/>
    <w:rsid w:val="005A038F"/>
    <w:rsid w:val="0072154E"/>
    <w:rsid w:val="00947D18"/>
    <w:rsid w:val="00A9231A"/>
    <w:rsid w:val="00C159B8"/>
    <w:rsid w:val="00DF108F"/>
    <w:rsid w:val="00F3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3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59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MPSV</dc:creator>
  <cp:keywords/>
  <dc:description/>
  <cp:lastModifiedBy>MPSV</cp:lastModifiedBy>
  <cp:revision>2</cp:revision>
  <cp:lastPrinted>2014-09-17T07:43:00Z</cp:lastPrinted>
  <dcterms:created xsi:type="dcterms:W3CDTF">2014-09-17T07:43:00Z</dcterms:created>
  <dcterms:modified xsi:type="dcterms:W3CDTF">2014-09-17T07:43:00Z</dcterms:modified>
</cp:coreProperties>
</file>