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Městský úřad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 hospodářsko-správní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náměstí Hrdinů 100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686 03  Staré Město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Ve Starém Městě dne …………………...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Žádost o změnu jména - příjmení nezletilého dítěte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o povolení změny jména - příjmení pro své nezletilé dítě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dítěte ..........................................................………………………...............................,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místo narození .......…………………………………................................................................,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trvale bytem...................................................................................................……………………………,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číslo……………………………………, státní občanství………………………………………,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 nové jméno - příjmení ........................................................................... 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Odůvodnění žádosti</w:t>
      </w:r>
      <w:r>
        <w:rPr>
          <w:rFonts w:ascii="Times New Roman" w:hAnsi="Times New Roman" w:cs="Times New Roman"/>
        </w:rPr>
        <w:t>: (v případě nedostatku místa pokračujte na druhé straně)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Jméno/</w:t>
      </w:r>
      <w:proofErr w:type="spellStart"/>
      <w:r>
        <w:rPr>
          <w:rFonts w:ascii="Times New Roman" w:hAnsi="Times New Roman" w:cs="Times New Roman"/>
        </w:rPr>
        <w:t>popř.jména</w:t>
      </w:r>
      <w:proofErr w:type="spellEnd"/>
      <w:r>
        <w:rPr>
          <w:rFonts w:ascii="Times New Roman" w:hAnsi="Times New Roman" w:cs="Times New Roman"/>
        </w:rPr>
        <w:t>/ a příjmení žadatele/</w:t>
      </w:r>
      <w:proofErr w:type="spellStart"/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>…….……………………………………….…………….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místo narození………………….……………………………………..…………………………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trvalé bytem:……………………………………………………………….…………………………..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totožnosti OP, CD č. ……………….vydán kým……………………..dne………………………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žadatele/</w:t>
      </w:r>
      <w:proofErr w:type="spellStart"/>
      <w:r>
        <w:rPr>
          <w:rFonts w:ascii="Times New Roman" w:hAnsi="Times New Roman" w:cs="Times New Roman"/>
        </w:rPr>
        <w:t>lky</w:t>
      </w:r>
      <w:proofErr w:type="spellEnd"/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Přílohy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rodný list nezletilého dítěte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doklad o státním občanství České republiky nezletilého dítěte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doklad o místu trvalého pobytu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písemný souhlas druhého rodiče, </w:t>
      </w:r>
      <w:proofErr w:type="spellStart"/>
      <w:r>
        <w:rPr>
          <w:rFonts w:ascii="Times New Roman" w:hAnsi="Times New Roman" w:cs="Times New Roman"/>
        </w:rPr>
        <w:t>příp.rozhodnutí</w:t>
      </w:r>
      <w:proofErr w:type="spellEnd"/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soudu, které by tento souhlas nahradilo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4.vyjádření OPD dle TP žadatele ke změně příjmení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rozhodnutí o rozvodu manželství rodičů dítěte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oddací list nově uzavřeného manželství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rodný list </w:t>
      </w:r>
      <w:proofErr w:type="spellStart"/>
      <w:r>
        <w:rPr>
          <w:rFonts w:ascii="Times New Roman" w:hAnsi="Times New Roman" w:cs="Times New Roman"/>
        </w:rPr>
        <w:t>sourozence,narozeného</w:t>
      </w:r>
      <w:proofErr w:type="spellEnd"/>
      <w:r>
        <w:rPr>
          <w:rFonts w:ascii="Times New Roman" w:hAnsi="Times New Roman" w:cs="Times New Roman"/>
        </w:rPr>
        <w:t xml:space="preserve"> v novém manželství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občanský průkaz rodiče žadatele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Souhlas druhého zákonného zástupce se změnou jména - příjmení svého nezletilého dítěte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Starém Městě ……………………………..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Souhlasím se změnou jména - příjmení svého nezletilého dítěte: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/popř. jména/ a příjmení  ...........................................................................................……………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místo narození ………………………………………………………………………………….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trvale bytem……………………………………………..……………………………………………….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číslo…………………………………., státní občanství…………………………………………..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jméno - příjmení ................................................................................………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Prohlašuji, že jsem si vědom toho, že změnou jména - příjmení mého dítěte mi nezanikají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zákonného zástupce.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Jméno/</w:t>
      </w:r>
      <w:proofErr w:type="spellStart"/>
      <w:r>
        <w:rPr>
          <w:rFonts w:ascii="Times New Roman" w:hAnsi="Times New Roman" w:cs="Times New Roman"/>
        </w:rPr>
        <w:t>popř.jména</w:t>
      </w:r>
      <w:proofErr w:type="spellEnd"/>
      <w:r>
        <w:rPr>
          <w:rFonts w:ascii="Times New Roman" w:hAnsi="Times New Roman" w:cs="Times New Roman"/>
        </w:rPr>
        <w:t>/ a příjmení……………...….……………………………………….…………….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místo narození……….……….……………………………………..…………………………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Trvalé bytem:……………………………………………………………….…………………………..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totožnosti OP, CD č. ……………….vydán kým……………………..dne….…………………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Ověření podpisu notářem nebo matrikou: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Souhlas nezletilého dítěte staršího 15-ti let se změnou jména – příjmení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Ve Starém Městě dne…………………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/popř. jména/ a příjmení ...............    ........................................................................……………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místo narození………   ……………………………………………………………………….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trvale bytem…………… ……………………………………………………………………………….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číslo…………………………………., státní občanství…………………………………………..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souhlasím se změnou svého jména – příjmení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nové jméno – příjmení……………………………………………………..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vlastnoruční podpis</w:t>
      </w: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C5E0F" w:rsidRDefault="00EC5E0F" w:rsidP="00EC5E0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C5E0F" w:rsidRDefault="00EC5E0F" w:rsidP="00EC5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Ověření podpisu notářem nebo matrikou:</w:t>
      </w:r>
    </w:p>
    <w:p w:rsidR="00EC5E0F" w:rsidRDefault="00EC5E0F" w:rsidP="00EC5E0F">
      <w:pPr>
        <w:rPr>
          <w:rFonts w:ascii="Times New Roman" w:hAnsi="Times New Roman" w:cs="Times New Roman"/>
        </w:rPr>
      </w:pPr>
    </w:p>
    <w:p w:rsidR="008208BD" w:rsidRDefault="008208BD">
      <w:bookmarkStart w:id="0" w:name="_GoBack"/>
      <w:bookmarkEnd w:id="0"/>
    </w:p>
    <w:sectPr w:rsidR="0082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0"/>
    <w:rsid w:val="008208BD"/>
    <w:rsid w:val="00AB2600"/>
    <w:rsid w:val="00E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Nosková</dc:creator>
  <cp:keywords/>
  <dc:description/>
  <cp:lastModifiedBy>Jana Nosková</cp:lastModifiedBy>
  <cp:revision>3</cp:revision>
  <dcterms:created xsi:type="dcterms:W3CDTF">2014-10-22T09:34:00Z</dcterms:created>
  <dcterms:modified xsi:type="dcterms:W3CDTF">2014-10-22T09:34:00Z</dcterms:modified>
</cp:coreProperties>
</file>